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6CAF9" w14:textId="77777777" w:rsidR="00197CB5" w:rsidRDefault="00197CB5" w:rsidP="00197CB5">
      <w:pPr>
        <w:spacing w:after="0" w:line="240" w:lineRule="auto"/>
      </w:pPr>
      <w:r>
        <w:t>Hoe je heette dat ben ik vergeten!</w:t>
      </w:r>
    </w:p>
    <w:p w14:paraId="111A29D9" w14:textId="77777777" w:rsidR="00197CB5" w:rsidRDefault="00197CB5" w:rsidP="00197CB5">
      <w:pPr>
        <w:spacing w:after="0" w:line="240" w:lineRule="auto"/>
      </w:pPr>
    </w:p>
    <w:p w14:paraId="4E858CF8" w14:textId="04F2F965" w:rsidR="00197CB5" w:rsidRDefault="00197CB5" w:rsidP="00197CB5">
      <w:pPr>
        <w:spacing w:after="0" w:line="240" w:lineRule="auto"/>
      </w:pPr>
      <w:r>
        <w:t>Als je dingen soms vergeet</w:t>
      </w:r>
      <w:r>
        <w:t>,</w:t>
      </w:r>
    </w:p>
    <w:p w14:paraId="747DF01D" w14:textId="69A6DC77" w:rsidR="00197CB5" w:rsidRDefault="00197CB5" w:rsidP="00197CB5">
      <w:pPr>
        <w:spacing w:after="0" w:line="240" w:lineRule="auto"/>
      </w:pPr>
      <w:r>
        <w:t>na</w:t>
      </w:r>
      <w:r>
        <w:t>men van bekenden niet zo snel meer weet</w:t>
      </w:r>
    </w:p>
    <w:p w14:paraId="1E718990" w14:textId="4D5B5F2A" w:rsidR="00197CB5" w:rsidRDefault="00197CB5" w:rsidP="00197CB5">
      <w:pPr>
        <w:spacing w:after="0" w:line="240" w:lineRule="auto"/>
      </w:pPr>
      <w:r>
        <w:t>d</w:t>
      </w:r>
      <w:r>
        <w:t>an is het verstandig:</w:t>
      </w:r>
    </w:p>
    <w:p w14:paraId="04B72B10" w14:textId="02BC25C6" w:rsidR="00197CB5" w:rsidRDefault="00197CB5" w:rsidP="00197CB5">
      <w:pPr>
        <w:spacing w:after="0" w:line="240" w:lineRule="auto"/>
      </w:pPr>
      <w:r>
        <w:t>om alle belangrijke zaken op te schrijven</w:t>
      </w:r>
    </w:p>
    <w:p w14:paraId="01FBBED0" w14:textId="018FB15D" w:rsidR="00197CB5" w:rsidRDefault="00197CB5" w:rsidP="00197CB5">
      <w:pPr>
        <w:spacing w:after="0" w:line="240" w:lineRule="auto"/>
      </w:pPr>
      <w:r>
        <w:t>en ze regelmatig door te lezen,</w:t>
      </w:r>
    </w:p>
    <w:p w14:paraId="31D3D54E" w14:textId="59818035" w:rsidR="00197CB5" w:rsidRDefault="00197CB5" w:rsidP="00197CB5">
      <w:pPr>
        <w:spacing w:after="0" w:line="240" w:lineRule="auto"/>
      </w:pPr>
      <w:r>
        <w:t>waardoor ze in je geheugen blijven!</w:t>
      </w:r>
    </w:p>
    <w:p w14:paraId="2B97E9AA" w14:textId="77777777" w:rsidR="00197CB5" w:rsidRDefault="00197CB5" w:rsidP="00197CB5">
      <w:pPr>
        <w:spacing w:after="0" w:line="240" w:lineRule="auto"/>
      </w:pPr>
      <w:r>
        <w:t>Er is geen reden om in paniek te raken!</w:t>
      </w:r>
    </w:p>
    <w:p w14:paraId="03FEFDB1" w14:textId="7DEBEA0F" w:rsidR="00197CB5" w:rsidRDefault="00197CB5" w:rsidP="00197CB5">
      <w:pPr>
        <w:spacing w:after="0" w:line="240" w:lineRule="auto"/>
      </w:pPr>
      <w:r>
        <w:t xml:space="preserve">Het is wel zeker, dat iedereen </w:t>
      </w:r>
    </w:p>
    <w:p w14:paraId="68573282" w14:textId="0BC04B43" w:rsidR="00197CB5" w:rsidRDefault="00197CB5" w:rsidP="00197CB5">
      <w:pPr>
        <w:spacing w:after="0" w:line="240" w:lineRule="auto"/>
      </w:pPr>
      <w:r>
        <w:t>dit regelmatig mee zal maken!</w:t>
      </w:r>
    </w:p>
    <w:p w14:paraId="7439A2CE" w14:textId="744109F6" w:rsidR="00197CB5" w:rsidRDefault="00197CB5" w:rsidP="00197CB5">
      <w:pPr>
        <w:spacing w:after="0" w:line="240" w:lineRule="auto"/>
      </w:pPr>
      <w:r>
        <w:t xml:space="preserve">Er samen over praten helpt je het gevoel </w:t>
      </w:r>
    </w:p>
    <w:p w14:paraId="6227A328" w14:textId="1DB94E7D" w:rsidR="00197CB5" w:rsidRDefault="00197CB5" w:rsidP="00197CB5">
      <w:pPr>
        <w:spacing w:after="0" w:line="240" w:lineRule="auto"/>
      </w:pPr>
      <w:r>
        <w:t>van onzekerheid te accepteren!</w:t>
      </w:r>
    </w:p>
    <w:p w14:paraId="25AB2C25" w14:textId="10BFB5D7" w:rsidR="00197CB5" w:rsidRDefault="00197CB5" w:rsidP="00197CB5">
      <w:pPr>
        <w:spacing w:after="0" w:line="240" w:lineRule="auto"/>
      </w:pPr>
      <w:r>
        <w:t>Het is zoals vroeger op school,</w:t>
      </w:r>
    </w:p>
    <w:p w14:paraId="32C94F86" w14:textId="442A19ED" w:rsidR="00197CB5" w:rsidRDefault="00197CB5" w:rsidP="00197CB5">
      <w:pPr>
        <w:spacing w:after="0" w:line="240" w:lineRule="auto"/>
      </w:pPr>
      <w:r>
        <w:t xml:space="preserve">waar je ook steeds opnieuw </w:t>
      </w:r>
    </w:p>
    <w:p w14:paraId="6FFC977A" w14:textId="48926286" w:rsidR="00197CB5" w:rsidRDefault="00197CB5" w:rsidP="00197CB5">
      <w:pPr>
        <w:spacing w:after="0" w:line="240" w:lineRule="auto"/>
      </w:pPr>
      <w:r>
        <w:t>je lessen moest repeteren.</w:t>
      </w:r>
    </w:p>
    <w:p w14:paraId="3EDCF7C4" w14:textId="77777777" w:rsidR="00197CB5" w:rsidRDefault="00197CB5" w:rsidP="00197CB5">
      <w:pPr>
        <w:spacing w:after="0" w:line="240" w:lineRule="auto"/>
      </w:pPr>
      <w:r>
        <w:t>Samen lachen, eten, zingen, dansen:</w:t>
      </w:r>
    </w:p>
    <w:p w14:paraId="28CE21F4" w14:textId="5D54E261" w:rsidR="00197CB5" w:rsidRDefault="00197CB5" w:rsidP="00197CB5">
      <w:pPr>
        <w:spacing w:after="0" w:line="240" w:lineRule="auto"/>
      </w:pPr>
      <w:r>
        <w:t>i</w:t>
      </w:r>
      <w:r>
        <w:t>s een heel goed medicijn!</w:t>
      </w:r>
    </w:p>
    <w:p w14:paraId="06F95008" w14:textId="1ED9E89C" w:rsidR="00197CB5" w:rsidRDefault="00197CB5" w:rsidP="00197CB5">
      <w:pPr>
        <w:spacing w:after="0" w:line="240" w:lineRule="auto"/>
      </w:pPr>
      <w:r>
        <w:t>Net als je realiseren,</w:t>
      </w:r>
    </w:p>
    <w:p w14:paraId="257FF3D6" w14:textId="1C10B05D" w:rsidR="00197CB5" w:rsidRDefault="00197CB5" w:rsidP="00197CB5">
      <w:pPr>
        <w:spacing w:after="0" w:line="240" w:lineRule="auto"/>
      </w:pPr>
      <w:r>
        <w:t xml:space="preserve">dat velen van ons: </w:t>
      </w:r>
    </w:p>
    <w:p w14:paraId="38BA23AC" w14:textId="0601F911" w:rsidR="00197CB5" w:rsidRDefault="00197CB5" w:rsidP="00197CB5">
      <w:pPr>
        <w:spacing w:after="0" w:line="240" w:lineRule="auto"/>
      </w:pPr>
      <w:r>
        <w:t>niet meer de jongste zijn!</w:t>
      </w:r>
    </w:p>
    <w:p w14:paraId="57F74989" w14:textId="77777777" w:rsidR="00197CB5" w:rsidRDefault="00197CB5" w:rsidP="00197CB5">
      <w:pPr>
        <w:spacing w:after="0" w:line="240" w:lineRule="auto"/>
      </w:pPr>
    </w:p>
    <w:p w14:paraId="44CCF49F" w14:textId="484C91D9" w:rsidR="00197CB5" w:rsidRDefault="00197CB5" w:rsidP="00197CB5">
      <w:pPr>
        <w:spacing w:after="0" w:line="240" w:lineRule="auto"/>
      </w:pPr>
      <w:r>
        <w:t>Maar laten we alsjeblieft niet vergeten:</w:t>
      </w:r>
    </w:p>
    <w:p w14:paraId="05D1482A" w14:textId="02B9F058" w:rsidR="00197CB5" w:rsidRDefault="00197CB5" w:rsidP="00197CB5">
      <w:pPr>
        <w:spacing w:after="0" w:line="240" w:lineRule="auto"/>
      </w:pPr>
      <w:r>
        <w:t>altijd het beste van onszelf te geven,</w:t>
      </w:r>
    </w:p>
    <w:p w14:paraId="48CA22E9" w14:textId="3BD12680" w:rsidR="00197CB5" w:rsidRDefault="00197CB5" w:rsidP="00197CB5">
      <w:pPr>
        <w:spacing w:after="0" w:line="240" w:lineRule="auto"/>
      </w:pPr>
      <w:r>
        <w:t>want dat is:</w:t>
      </w:r>
    </w:p>
    <w:p w14:paraId="0DAA3291" w14:textId="374DB3F4" w:rsidR="00197CB5" w:rsidRDefault="00197CB5" w:rsidP="00197CB5">
      <w:pPr>
        <w:spacing w:after="0" w:line="240" w:lineRule="auto"/>
      </w:pPr>
      <w:r>
        <w:t>de sleutel voor een gelukkig leven!</w:t>
      </w:r>
    </w:p>
    <w:p w14:paraId="5562AA0F" w14:textId="18ED557E" w:rsidR="00197CB5" w:rsidRDefault="00197CB5" w:rsidP="00197CB5">
      <w:pPr>
        <w:spacing w:after="0" w:line="240" w:lineRule="auto"/>
      </w:pPr>
      <w:r>
        <w:t>En als ooit de tijd mocht komen,</w:t>
      </w:r>
    </w:p>
    <w:p w14:paraId="4522E2EE" w14:textId="4FFAB842" w:rsidR="00197CB5" w:rsidRDefault="00197CB5" w:rsidP="00197CB5">
      <w:pPr>
        <w:spacing w:after="0" w:line="240" w:lineRule="auto"/>
      </w:pPr>
      <w:r>
        <w:t>dat het toch van kwaad tot erger gaat.</w:t>
      </w:r>
    </w:p>
    <w:p w14:paraId="6668AA5D" w14:textId="6DE34BE3" w:rsidR="00197CB5" w:rsidRDefault="00197CB5" w:rsidP="00197CB5">
      <w:pPr>
        <w:spacing w:after="0" w:line="240" w:lineRule="auto"/>
      </w:pPr>
      <w:r>
        <w:t>Vertrouw er vanaf nu al op dat je:</w:t>
      </w:r>
    </w:p>
    <w:p w14:paraId="585C8CD2" w14:textId="230E46CE" w:rsidR="00197CB5" w:rsidRDefault="00197CB5" w:rsidP="00197CB5">
      <w:pPr>
        <w:spacing w:after="0" w:line="240" w:lineRule="auto"/>
      </w:pPr>
      <w:r>
        <w:t>-hoe dan ook-</w:t>
      </w:r>
    </w:p>
    <w:p w14:paraId="719348BA" w14:textId="0862F317" w:rsidR="00197CB5" w:rsidRDefault="00197CB5" w:rsidP="00197CB5">
      <w:pPr>
        <w:spacing w:after="0" w:line="240" w:lineRule="auto"/>
      </w:pPr>
      <w:r>
        <w:t xml:space="preserve">mooie herinneringen achterlaat!! </w:t>
      </w:r>
    </w:p>
    <w:p w14:paraId="45F6352C" w14:textId="77777777" w:rsidR="00197CB5" w:rsidRDefault="00197CB5" w:rsidP="00197CB5">
      <w:pPr>
        <w:spacing w:after="0" w:line="240" w:lineRule="auto"/>
      </w:pPr>
      <w:r>
        <w:t xml:space="preserve">                </w:t>
      </w:r>
    </w:p>
    <w:p w14:paraId="14B288DF" w14:textId="57146F14" w:rsidR="00984284" w:rsidRPr="00197CB5" w:rsidRDefault="00197CB5" w:rsidP="00197CB5">
      <w:pPr>
        <w:spacing w:after="0" w:line="240" w:lineRule="auto"/>
      </w:pPr>
      <w:r>
        <w:t>Lieve groeten van Hansje en Leo Dekkers</w:t>
      </w:r>
    </w:p>
    <w:sectPr w:rsidR="00984284" w:rsidRPr="00197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CB5"/>
    <w:rsid w:val="00197CB5"/>
    <w:rsid w:val="00213734"/>
    <w:rsid w:val="006D06B0"/>
    <w:rsid w:val="0074079A"/>
    <w:rsid w:val="0098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1EBA6"/>
  <w15:chartTrackingRefBased/>
  <w15:docId w15:val="{C03D02F0-6079-4BD6-B454-568697F9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97C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97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97C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97C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97C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97C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97C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97C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97C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97C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97C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97C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97CB5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97CB5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97CB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97CB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97CB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97CB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97C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97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97C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97C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97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97CB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97CB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97CB5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97C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97CB5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97C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826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Kooter</dc:creator>
  <cp:keywords/>
  <dc:description/>
  <cp:lastModifiedBy>A Kooter</cp:lastModifiedBy>
  <cp:revision>1</cp:revision>
  <dcterms:created xsi:type="dcterms:W3CDTF">2025-06-11T10:27:00Z</dcterms:created>
  <dcterms:modified xsi:type="dcterms:W3CDTF">2025-06-11T10:33:00Z</dcterms:modified>
</cp:coreProperties>
</file>